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A3" w:rsidRDefault="00073B23" w:rsidP="00073B2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073B23">
        <w:rPr>
          <w:rFonts w:ascii="Times New Roman" w:hAnsi="Times New Roman" w:cs="Times New Roman"/>
          <w:b/>
          <w:color w:val="FF0000"/>
          <w:sz w:val="44"/>
          <w:szCs w:val="44"/>
        </w:rPr>
        <w:t>КРИТЕРИИ ОЦЕНКИ:</w:t>
      </w:r>
    </w:p>
    <w:p w:rsidR="00073B23" w:rsidRPr="00073B23" w:rsidRDefault="00073B23" w:rsidP="00073B23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073B23">
        <w:rPr>
          <w:rFonts w:ascii="Times New Roman" w:hAnsi="Times New Roman" w:cs="Times New Roman"/>
          <w:b/>
          <w:color w:val="002060"/>
          <w:sz w:val="44"/>
          <w:szCs w:val="44"/>
        </w:rPr>
        <w:t>8-7 баллов (+) – оценка «5»</w:t>
      </w:r>
    </w:p>
    <w:p w:rsidR="00073B23" w:rsidRPr="00073B23" w:rsidRDefault="00073B23" w:rsidP="00073B23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073B23">
        <w:rPr>
          <w:rFonts w:ascii="Times New Roman" w:hAnsi="Times New Roman" w:cs="Times New Roman"/>
          <w:b/>
          <w:color w:val="002060"/>
          <w:sz w:val="44"/>
          <w:szCs w:val="44"/>
        </w:rPr>
        <w:t>6-5 баллов (+) – оценка «4»</w:t>
      </w:r>
      <w:bookmarkStart w:id="0" w:name="_GoBack"/>
      <w:bookmarkEnd w:id="0"/>
    </w:p>
    <w:p w:rsidR="00073B23" w:rsidRPr="00073B23" w:rsidRDefault="00073B23" w:rsidP="00073B23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073B23">
        <w:rPr>
          <w:rFonts w:ascii="Times New Roman" w:hAnsi="Times New Roman" w:cs="Times New Roman"/>
          <w:b/>
          <w:color w:val="002060"/>
          <w:sz w:val="44"/>
          <w:szCs w:val="44"/>
        </w:rPr>
        <w:t>4-3 балла (+) – оценка «3»</w:t>
      </w:r>
    </w:p>
    <w:p w:rsidR="00073B23" w:rsidRPr="00073B23" w:rsidRDefault="00073B23" w:rsidP="00073B23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073B23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Меньше – оценка «2» </w:t>
      </w:r>
    </w:p>
    <w:sectPr w:rsidR="00073B23" w:rsidRPr="0007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23"/>
    <w:rsid w:val="00073B23"/>
    <w:rsid w:val="0047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FC7D"/>
  <w15:chartTrackingRefBased/>
  <w15:docId w15:val="{35901E5A-CDD8-41E5-AE20-F1348A20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2024-02-11T16:24:00Z</dcterms:created>
  <dcterms:modified xsi:type="dcterms:W3CDTF">2024-02-11T16:27:00Z</dcterms:modified>
</cp:coreProperties>
</file>